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0AA66" w14:textId="77777777" w:rsidR="00E62DD3" w:rsidRPr="00E83F8C" w:rsidRDefault="00E62DD3" w:rsidP="000E7E6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83F8C">
        <w:rPr>
          <w:rFonts w:ascii="Times New Roman" w:hAnsi="Times New Roman" w:cs="Times New Roman"/>
          <w:b/>
          <w:sz w:val="28"/>
          <w:szCs w:val="28"/>
        </w:rPr>
        <w:t>Жетписова</w:t>
      </w:r>
      <w:proofErr w:type="spellEnd"/>
      <w:r w:rsidRPr="00E83F8C">
        <w:rPr>
          <w:rFonts w:ascii="Times New Roman" w:hAnsi="Times New Roman" w:cs="Times New Roman"/>
          <w:b/>
          <w:sz w:val="28"/>
          <w:szCs w:val="28"/>
        </w:rPr>
        <w:t xml:space="preserve"> Л. С.</w:t>
      </w:r>
    </w:p>
    <w:p w14:paraId="6665D53B" w14:textId="77777777" w:rsidR="00E62DD3" w:rsidRPr="00E83F8C" w:rsidRDefault="00E62DD3" w:rsidP="00E62D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83F8C">
        <w:rPr>
          <w:rFonts w:ascii="Times New Roman" w:hAnsi="Times New Roman" w:cs="Times New Roman"/>
          <w:b/>
          <w:sz w:val="28"/>
          <w:szCs w:val="28"/>
        </w:rPr>
        <w:t>Хасенова</w:t>
      </w:r>
      <w:proofErr w:type="spellEnd"/>
      <w:r w:rsidRPr="00E83F8C">
        <w:rPr>
          <w:rFonts w:ascii="Times New Roman" w:hAnsi="Times New Roman" w:cs="Times New Roman"/>
          <w:b/>
          <w:sz w:val="28"/>
          <w:szCs w:val="28"/>
        </w:rPr>
        <w:t xml:space="preserve"> В.Х.</w:t>
      </w:r>
    </w:p>
    <w:p w14:paraId="3D902CBD" w14:textId="77777777" w:rsidR="0038226C" w:rsidRPr="00E83F8C" w:rsidRDefault="0038226C" w:rsidP="0038226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DA574DE" w14:textId="5329C87C" w:rsidR="00E62DD3" w:rsidRPr="00E83F8C" w:rsidRDefault="00E62DD3" w:rsidP="00E83F8C">
      <w:pPr>
        <w:pStyle w:val="a5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E83F8C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Тема : Охрана окружающей среды</w:t>
      </w:r>
    </w:p>
    <w:p w14:paraId="6953B0FE" w14:textId="4217C37B" w:rsidR="00E62DD3" w:rsidRDefault="00E62DD3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3F8C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E83F8C">
        <w:rPr>
          <w:rFonts w:ascii="Times New Roman" w:hAnsi="Times New Roman" w:cs="Times New Roman"/>
          <w:b/>
          <w:sz w:val="28"/>
          <w:szCs w:val="28"/>
        </w:rPr>
        <w:t>вариан</w:t>
      </w:r>
      <w:proofErr w:type="spellEnd"/>
      <w:r w:rsidRPr="00E83F8C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</w:p>
    <w:p w14:paraId="04FD0F2C" w14:textId="77777777" w:rsidR="00E83F8C" w:rsidRPr="00E83F8C" w:rsidRDefault="00E83F8C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ABA0113" w14:textId="77777777" w:rsidR="00E62DD3" w:rsidRPr="00E83F8C" w:rsidRDefault="00E62DD3" w:rsidP="00E62DD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E83F8C">
        <w:rPr>
          <w:rFonts w:ascii="Times New Roman" w:hAnsi="Times New Roman" w:cs="Times New Roman"/>
          <w:b/>
          <w:sz w:val="28"/>
          <w:szCs w:val="28"/>
        </w:rPr>
        <w:t>Прочитайте текст № 1.</w:t>
      </w:r>
    </w:p>
    <w:p w14:paraId="00305F07" w14:textId="7B90CFC1" w:rsidR="00862EB0" w:rsidRPr="00E62DD3" w:rsidRDefault="00862EB0" w:rsidP="0038226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D6EBE4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Собирал я на болоте клюкву. Набрал полкорзинки, а солнце уже низко: из-за леса выглядывает, вот-вот скроется.</w:t>
      </w:r>
    </w:p>
    <w:p w14:paraId="15242CE6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Спина устала немножко, распрямился я, смотрю — пролетела цапля. Наверное, спать. Она на болоте давно живет, я ее всегда вижу, когда она пролетает.</w:t>
      </w:r>
    </w:p>
    <w:p w14:paraId="27DB2755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Солнце уже зашло, а светло еще, небо на том месте красное-красное. Тихо вокруг, только кто-то кричит в камышах, не очень громко, а слышно далеко: «</w:t>
      </w:r>
      <w:proofErr w:type="spellStart"/>
      <w:r w:rsidRPr="00E62DD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E62DD3">
        <w:rPr>
          <w:rFonts w:ascii="Times New Roman" w:hAnsi="Times New Roman" w:cs="Times New Roman"/>
          <w:sz w:val="28"/>
          <w:szCs w:val="28"/>
        </w:rPr>
        <w:t>!» Подождет немножко, и опять «</w:t>
      </w:r>
      <w:proofErr w:type="spellStart"/>
      <w:r w:rsidRPr="00E62DD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E62DD3">
        <w:rPr>
          <w:rFonts w:ascii="Times New Roman" w:hAnsi="Times New Roman" w:cs="Times New Roman"/>
          <w:sz w:val="28"/>
          <w:szCs w:val="28"/>
        </w:rPr>
        <w:t>!».</w:t>
      </w:r>
    </w:p>
    <w:p w14:paraId="1D80AF10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Кто же это такой? Я этот крик и раньше слышал, только не обращал внимания. А сейчас мне как-то любопытно стало: может, это цапля так кричит?</w:t>
      </w:r>
    </w:p>
    <w:p w14:paraId="6CC8C1B7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Стал я ходить около этого места, где крик слышен. Близко совсем кричит, а никого нет.</w:t>
      </w:r>
    </w:p>
    <w:p w14:paraId="6CBC7F91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Темно скоро будет. Пора домой.</w:t>
      </w:r>
    </w:p>
    <w:p w14:paraId="1676C1B5" w14:textId="77777777" w:rsidR="00E83F8C" w:rsidRPr="00E62DD3" w:rsidRDefault="00E83F8C" w:rsidP="00E83F8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Только немного прошел — и вдруг кричать перестало, не слышно больше.</w:t>
      </w:r>
    </w:p>
    <w:p w14:paraId="64F2031C" w14:textId="77777777" w:rsidR="00E83F8C" w:rsidRPr="00E62DD3" w:rsidRDefault="00E83F8C" w:rsidP="00E83F8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— Ага, — думаю, — значит, здесь! Притаился я, стою тихо-тихо, чтоб не спугнуть. Долго стоял, наконец, на кочке совсем рядом откликнулось: «</w:t>
      </w:r>
      <w:proofErr w:type="spellStart"/>
      <w:r w:rsidRPr="00E62DD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E62DD3">
        <w:rPr>
          <w:rFonts w:ascii="Times New Roman" w:hAnsi="Times New Roman" w:cs="Times New Roman"/>
          <w:sz w:val="28"/>
          <w:szCs w:val="28"/>
        </w:rPr>
        <w:t>!» — и опять тишина.</w:t>
      </w:r>
    </w:p>
    <w:p w14:paraId="336E3884" w14:textId="77777777" w:rsidR="00E83F8C" w:rsidRPr="00E62DD3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 xml:space="preserve">Присел я, чтоб </w:t>
      </w:r>
      <w:proofErr w:type="gramStart"/>
      <w:r w:rsidRPr="00E62DD3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E62DD3">
        <w:rPr>
          <w:rFonts w:ascii="Times New Roman" w:hAnsi="Times New Roman" w:cs="Times New Roman"/>
          <w:sz w:val="28"/>
          <w:szCs w:val="28"/>
        </w:rPr>
        <w:t xml:space="preserve"> разглядеть, смотрю — </w:t>
      </w:r>
      <w:proofErr w:type="spellStart"/>
      <w:r w:rsidRPr="00E62DD3">
        <w:rPr>
          <w:rFonts w:ascii="Times New Roman" w:hAnsi="Times New Roman" w:cs="Times New Roman"/>
          <w:sz w:val="28"/>
          <w:szCs w:val="28"/>
        </w:rPr>
        <w:t>лягушечка</w:t>
      </w:r>
      <w:proofErr w:type="spellEnd"/>
      <w:r w:rsidRPr="00E62DD3">
        <w:rPr>
          <w:rFonts w:ascii="Times New Roman" w:hAnsi="Times New Roman" w:cs="Times New Roman"/>
          <w:sz w:val="28"/>
          <w:szCs w:val="28"/>
        </w:rPr>
        <w:t xml:space="preserve"> сидит и не шевелится. Маленькая совсем, а кричит так громко.</w:t>
      </w:r>
    </w:p>
    <w:p w14:paraId="267AF6A6" w14:textId="77777777" w:rsidR="00E83F8C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 xml:space="preserve">Поймал я ее, в руке держу, а она даже не вырывается. Спинка у нее </w:t>
      </w:r>
    </w:p>
    <w:p w14:paraId="5654F7D9" w14:textId="77777777" w:rsidR="00E83F8C" w:rsidRPr="00E83F8C" w:rsidRDefault="00E83F8C" w:rsidP="00E83F8C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F8C">
        <w:rPr>
          <w:rFonts w:ascii="Times New Roman" w:hAnsi="Times New Roman" w:cs="Times New Roman"/>
          <w:sz w:val="28"/>
          <w:szCs w:val="28"/>
        </w:rPr>
        <w:t>серая</w:t>
      </w:r>
      <w:proofErr w:type="gramEnd"/>
      <w:r w:rsidRPr="00E83F8C">
        <w:rPr>
          <w:rFonts w:ascii="Times New Roman" w:hAnsi="Times New Roman" w:cs="Times New Roman"/>
          <w:sz w:val="28"/>
          <w:szCs w:val="28"/>
        </w:rPr>
        <w:t>, а брюшко красное-красное, как небо над лесом, где зашло солнце.</w:t>
      </w:r>
    </w:p>
    <w:p w14:paraId="14B52CDB" w14:textId="77777777" w:rsidR="00E83F8C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F8C">
        <w:rPr>
          <w:rFonts w:ascii="Times New Roman" w:hAnsi="Times New Roman" w:cs="Times New Roman"/>
          <w:sz w:val="28"/>
          <w:szCs w:val="28"/>
        </w:rPr>
        <w:t>Посадил я ее в карман, корзиночку с клюквой взял — и домой.</w:t>
      </w:r>
    </w:p>
    <w:p w14:paraId="05868C0D" w14:textId="77777777" w:rsidR="00E83F8C" w:rsidRDefault="00E83F8C" w:rsidP="00E83F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AD028C8" w14:textId="77777777" w:rsidR="00FA1D97" w:rsidRPr="00E83F8C" w:rsidRDefault="00FA1D97" w:rsidP="00FA1D9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ar-SA"/>
        </w:rPr>
        <w:t>Г. Снегирев</w:t>
      </w:r>
    </w:p>
    <w:p w14:paraId="6EB92F7C" w14:textId="77777777" w:rsidR="00FA1D97" w:rsidRPr="00E83F8C" w:rsidRDefault="00FA1D97" w:rsidP="00FA1D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ar-SA"/>
        </w:rPr>
        <w:t>Вопросы и задания</w:t>
      </w:r>
    </w:p>
    <w:p w14:paraId="515F960A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1. Где происходит действие? </w:t>
      </w:r>
    </w:p>
    <w:p w14:paraId="5B0BF059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а) в лесу;</w:t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>б) в поле;</w:t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>в) </w:t>
      </w:r>
      <w:r w:rsidRPr="00E83F8C">
        <w:rPr>
          <w:rFonts w:ascii="Times New Roman" w:eastAsia="Times New Roman" w:hAnsi="Times New Roman" w:cs="Times New Roman"/>
          <w:iCs/>
          <w:sz w:val="28"/>
          <w:szCs w:val="28"/>
          <w:lang w:eastAsia="ru-RU" w:bidi="ar-SA"/>
        </w:rPr>
        <w:t>на болоте.</w:t>
      </w:r>
    </w:p>
    <w:p w14:paraId="741063B1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ar-SA"/>
        </w:rPr>
      </w:pPr>
    </w:p>
    <w:p w14:paraId="6971FC5B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2. Определите жанр этого произведения. </w:t>
      </w:r>
    </w:p>
    <w:p w14:paraId="54EB15DC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а) повесть; </w:t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>в) сказка;</w:t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 xml:space="preserve">б) </w:t>
      </w:r>
      <w:r w:rsidRPr="00E83F8C">
        <w:rPr>
          <w:rFonts w:ascii="Times New Roman" w:eastAsia="Times New Roman" w:hAnsi="Times New Roman" w:cs="Times New Roman"/>
          <w:iCs/>
          <w:sz w:val="28"/>
          <w:szCs w:val="28"/>
          <w:lang w:eastAsia="ru-RU" w:bidi="ar-SA"/>
        </w:rPr>
        <w:t>рассказ;</w:t>
      </w:r>
      <w:r w:rsidRPr="00E83F8C">
        <w:rPr>
          <w:rFonts w:ascii="Times New Roman" w:eastAsia="Times New Roman" w:hAnsi="Times New Roman" w:cs="Times New Roman"/>
          <w:iCs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iCs/>
          <w:sz w:val="28"/>
          <w:szCs w:val="28"/>
          <w:lang w:eastAsia="ru-RU" w:bidi="ar-SA"/>
        </w:rPr>
        <w:tab/>
      </w: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г) пьеса.</w:t>
      </w:r>
    </w:p>
    <w:p w14:paraId="75DC4B2B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</w:p>
    <w:p w14:paraId="1F3CA74F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3. Сформулируйте главную мысль текста.</w:t>
      </w:r>
    </w:p>
    <w:p w14:paraId="74EB50BF" w14:textId="1269A671" w:rsidR="00FA1D97" w:rsidRPr="00E83F8C" w:rsidRDefault="00E62DD3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__________________________________________________________________________</w:t>
      </w:r>
    </w:p>
    <w:p w14:paraId="0285A16F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4. Объясните значение выражений. </w:t>
      </w:r>
    </w:p>
    <w:p w14:paraId="5B8EBE1E" w14:textId="77C1996D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kk-KZ" w:eastAsia="ru-RU" w:bidi="ar-SA"/>
        </w:rPr>
      </w:pP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Притаился — </w:t>
      </w:r>
      <w:r w:rsidR="000E7E69" w:rsidRPr="00E83F8C">
        <w:rPr>
          <w:rFonts w:ascii="Times New Roman" w:eastAsia="Times New Roman" w:hAnsi="Times New Roman" w:cs="Times New Roman"/>
          <w:sz w:val="28"/>
          <w:szCs w:val="28"/>
          <w:lang w:val="kk-KZ" w:eastAsia="ru-RU" w:bidi="ar-SA"/>
        </w:rPr>
        <w:t>..........</w:t>
      </w:r>
    </w:p>
    <w:p w14:paraId="0E2077D8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EA25604" w14:textId="77777777" w:rsidR="00FA1D97" w:rsidRPr="00E83F8C" w:rsidRDefault="00FA1D97" w:rsidP="00FA1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Солнце уже зашло — ...</w:t>
      </w:r>
      <w:r w:rsidRPr="00E83F8C">
        <w:rPr>
          <w:rFonts w:ascii="Times New Roman" w:eastAsia="Times New Roman" w:hAnsi="Times New Roman" w:cs="Times New Roman"/>
          <w:iCs/>
          <w:sz w:val="28"/>
          <w:szCs w:val="28"/>
          <w:lang w:eastAsia="ru-RU" w:bidi="ar-SA"/>
        </w:rPr>
        <w:t>.</w:t>
      </w:r>
    </w:p>
    <w:p w14:paraId="71B8DCA3" w14:textId="582CC695" w:rsidR="00E62DD3" w:rsidRPr="00E83F8C" w:rsidRDefault="00E62DD3" w:rsidP="00E62DD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0591328F" w14:textId="77777777" w:rsidR="00E62DD3" w:rsidRPr="00E83F8C" w:rsidRDefault="00E62DD3" w:rsidP="00E62DD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67561AA1" w14:textId="77777777" w:rsidR="00E62DD3" w:rsidRPr="00E83F8C" w:rsidRDefault="00E62DD3" w:rsidP="00E62DD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1E7DF46C" w14:textId="30B9C22E" w:rsidR="00E62DD3" w:rsidRPr="00E83F8C" w:rsidRDefault="00E83F8C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E62DD3" w:rsidRPr="00E83F8C">
        <w:rPr>
          <w:rFonts w:ascii="Times New Roman" w:hAnsi="Times New Roman" w:cs="Times New Roman"/>
          <w:b/>
          <w:sz w:val="28"/>
          <w:szCs w:val="28"/>
        </w:rPr>
        <w:t xml:space="preserve">екст № </w:t>
      </w:r>
      <w:r w:rsidR="00E62DD3" w:rsidRPr="00E83F8C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E62DD3" w:rsidRPr="00E83F8C">
        <w:rPr>
          <w:rFonts w:ascii="Times New Roman" w:hAnsi="Times New Roman" w:cs="Times New Roman"/>
          <w:b/>
          <w:sz w:val="28"/>
          <w:szCs w:val="28"/>
        </w:rPr>
        <w:t>.</w:t>
      </w:r>
    </w:p>
    <w:p w14:paraId="0EB25CBE" w14:textId="5ED7C4A0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6B9C9ABF" w14:textId="3B0E8FFD" w:rsidR="00FA1D97" w:rsidRPr="00E83F8C" w:rsidRDefault="00FA1D97" w:rsidP="00E83F8C">
      <w:pPr>
        <w:spacing w:after="0" w:line="240" w:lineRule="auto"/>
        <w:ind w:left="142" w:right="283" w:firstLine="578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У охотника я увидел пёсика.</w:t>
      </w:r>
    </w:p>
    <w:p w14:paraId="71E9744A" w14:textId="0E09F788" w:rsidR="00FA1D97" w:rsidRPr="00E83F8C" w:rsidRDefault="00FA1D97" w:rsidP="00FA1D97">
      <w:pPr>
        <w:spacing w:after="0" w:line="240" w:lineRule="auto"/>
        <w:ind w:left="142" w:right="283" w:firstLine="425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Он вот какой. Уши длинные, хвост короткий.</w:t>
      </w:r>
    </w:p>
    <w:p w14:paraId="241F3219" w14:textId="24C8FA8E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Охотник рассказал, какой пёсик понятливый, как на охоте помогает, и умный-то, и не </w:t>
      </w:r>
      <w:proofErr w:type="gramStart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грязнуля</w:t>
      </w:r>
      <w:proofErr w:type="gramEnd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…</w:t>
      </w:r>
    </w:p>
    <w:p w14:paraId="5BD19C42" w14:textId="742C2676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От этого пёсика, говорит, есть щенки.</w:t>
      </w:r>
      <w:r w:rsidRPr="00E83F8C">
        <w:rPr>
          <w:rFonts w:ascii="Times New Roman" w:hAnsi="Times New Roman" w:cs="Times New Roman"/>
          <w:noProof/>
          <w:sz w:val="28"/>
          <w:szCs w:val="28"/>
          <w:lang w:bidi="ar-SA"/>
        </w:rPr>
        <w:t xml:space="preserve"> </w:t>
      </w:r>
    </w:p>
    <w:p w14:paraId="13646C24" w14:textId="7D81564F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Идите и поглядите. И мы с ним пошли.</w:t>
      </w:r>
    </w:p>
    <w:p w14:paraId="0E956498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Щенки небольшие – только что научились ходить.</w:t>
      </w:r>
    </w:p>
    <w:p w14:paraId="1440C196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«Который-то из них, - думаю, - мне будет помощник на охоте? Как узнать – кто толковый, а кто не годится?»</w:t>
      </w:r>
    </w:p>
    <w:p w14:paraId="134F4AF9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Вот один щенок – ест да спит. Из него </w:t>
      </w:r>
      <w:proofErr w:type="gramStart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лентяй</w:t>
      </w:r>
      <w:proofErr w:type="gramEnd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получится.</w:t>
      </w:r>
    </w:p>
    <w:p w14:paraId="63FBDDC4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Вот злой щенок – сердитый. Рычит и со всеми лезет драться. И его не возьму – не люблю </w:t>
      </w:r>
      <w:proofErr w:type="gramStart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злых</w:t>
      </w:r>
      <w:proofErr w:type="gramEnd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.</w:t>
      </w:r>
    </w:p>
    <w:p w14:paraId="50778198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- А вот ещё хуже – он тоже лезет ко всем, только не дерётся, а лижется. У такого и дичь-то могут отнять.</w:t>
      </w:r>
    </w:p>
    <w:p w14:paraId="13B37272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В это время у щенят чешутся зубы, и они любят что-нибудь погрызть. Один щенок грыз деревяшку. Я эту деревяшку отнял и спрятал от него. Почует он её или не почует? Щенок начал искать. Других щенков всех обнюхал – не у них ли деревяшка? Нет, не нашёл. </w:t>
      </w:r>
      <w:proofErr w:type="gramStart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Ленивый</w:t>
      </w:r>
      <w:proofErr w:type="gramEnd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спит, злой рычит, незлой этого лижет – уговаривает не сердиться.</w:t>
      </w:r>
    </w:p>
    <w:p w14:paraId="663A4B2A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И вот последний стал нюхать, нюхать и пошёл к тому месту, куда я её спрятал. Почуял.</w:t>
      </w:r>
    </w:p>
    <w:p w14:paraId="65627C99" w14:textId="77777777" w:rsidR="00FA1D97" w:rsidRPr="00E83F8C" w:rsidRDefault="00FA1D97" w:rsidP="00FA1D97">
      <w:pPr>
        <w:spacing w:after="0" w:line="240" w:lineRule="auto"/>
        <w:ind w:left="142" w:right="283" w:firstLine="425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Я обрадовался. «Ну, - думаю, - вот это охотник! От такого и дичь не спрячется».</w:t>
      </w:r>
    </w:p>
    <w:p w14:paraId="615B3BEC" w14:textId="77777777" w:rsidR="00E83F8C" w:rsidRDefault="00FA1D97" w:rsidP="00FA1D97">
      <w:pPr>
        <w:spacing w:after="0" w:line="240" w:lineRule="auto"/>
        <w:ind w:left="142" w:right="283" w:firstLine="425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Назвал его Томкой. И стал растить помощника. 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</w:p>
    <w:p w14:paraId="0E52DA78" w14:textId="09F4107F" w:rsidR="00FA1D97" w:rsidRPr="00E83F8C" w:rsidRDefault="00E83F8C" w:rsidP="00FA1D97">
      <w:pPr>
        <w:spacing w:after="0" w:line="240" w:lineRule="auto"/>
        <w:ind w:left="142" w:right="283" w:firstLine="425"/>
        <w:rPr>
          <w:rFonts w:ascii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</w:t>
      </w:r>
      <w:r w:rsidR="00FA1D97"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(По Е. </w:t>
      </w:r>
      <w:proofErr w:type="spellStart"/>
      <w:r w:rsidR="00FA1D97"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Чарушину</w:t>
      </w:r>
      <w:proofErr w:type="spellEnd"/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)</w:t>
      </w:r>
    </w:p>
    <w:p w14:paraId="1B93DBC1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 w:bidi="ar-SA"/>
        </w:rPr>
      </w:pPr>
    </w:p>
    <w:p w14:paraId="12622A65" w14:textId="19DB4EDC" w:rsidR="00FA1D97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1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Определи жанр произведения:</w:t>
      </w:r>
    </w:p>
    <w:p w14:paraId="5B012FC5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1.Сказка.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2. Рассказ.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3. Повесть.</w:t>
      </w:r>
    </w:p>
    <w:p w14:paraId="5792728E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28419132" w14:textId="2B1D693E" w:rsidR="00FA1D97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2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От чьего имени идёт повествование?</w:t>
      </w:r>
    </w:p>
    <w:p w14:paraId="766BFC4F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1. От имени автора.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2. От имени охотника.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3. От имени щенят.</w:t>
      </w:r>
    </w:p>
    <w:p w14:paraId="27BB580A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592D3C7E" w14:textId="22DB094E" w:rsidR="00FA1D97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3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Сколько было щенков у охотника?</w:t>
      </w:r>
    </w:p>
    <w:p w14:paraId="377684D7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1. Пять щенков.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2. Три щенка.</w:t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</w: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ab/>
        <w:t xml:space="preserve"> 3. Четыре щенка.</w:t>
      </w:r>
    </w:p>
    <w:p w14:paraId="58D3087E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32F9A231" w14:textId="5E5E6DF4" w:rsidR="00FA1D97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4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Согласно содержанию текста закончи предложение:</w:t>
      </w:r>
    </w:p>
    <w:p w14:paraId="2DCFF22A" w14:textId="3D51413B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Ленивый щенок тот, который </w:t>
      </w:r>
      <w:r w:rsidR="000E7E69"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</w:t>
      </w:r>
    </w:p>
    <w:p w14:paraId="1D8A1039" w14:textId="665EE6DB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549D21D0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Злой щенок тот, который…</w:t>
      </w:r>
    </w:p>
    <w:p w14:paraId="2B2710DD" w14:textId="732CDE38" w:rsidR="00FA1D97" w:rsidRPr="00E83F8C" w:rsidRDefault="000E7E69" w:rsidP="00FA1D97">
      <w:pPr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</w:t>
      </w:r>
    </w:p>
    <w:p w14:paraId="0F1E7807" w14:textId="1B55F844" w:rsidR="000E7E69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lastRenderedPageBreak/>
        <w:t>5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Используя те</w:t>
      </w:r>
      <w:proofErr w:type="gramStart"/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кст пр</w:t>
      </w:r>
      <w:proofErr w:type="gramEnd"/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оизведения, восстанови предложение.</w:t>
      </w:r>
      <w:r w:rsidR="000E7E69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И вот он встал ______________________________________________________________________________________</w:t>
      </w:r>
    </w:p>
    <w:p w14:paraId="752A4FA4" w14:textId="17F24C88" w:rsidR="00FA1D97" w:rsidRPr="00E83F8C" w:rsidRDefault="000E7E69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к тому месту</w:t>
      </w:r>
      <w:proofErr w:type="gramStart"/>
      <w:r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,</w:t>
      </w:r>
      <w:proofErr w:type="gramEnd"/>
      <w:r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куда я ее ________________________________________________________________</w:t>
      </w:r>
    </w:p>
    <w:p w14:paraId="325F95C1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</w:p>
    <w:p w14:paraId="1800EB00" w14:textId="636236AA" w:rsidR="00FA1D97" w:rsidRPr="00E83F8C" w:rsidRDefault="00E83F8C" w:rsidP="00FA1D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6</w:t>
      </w:r>
      <w:r w:rsidR="00E62DD3" w:rsidRPr="00E83F8C">
        <w:rPr>
          <w:rFonts w:ascii="Times New Roman" w:hAnsi="Times New Roman" w:cs="Times New Roman"/>
          <w:b/>
          <w:bCs/>
          <w:sz w:val="28"/>
          <w:szCs w:val="28"/>
          <w:lang w:val="kk-KZ" w:eastAsia="ru-RU" w:bidi="ar-SA"/>
        </w:rPr>
        <w:t>.</w:t>
      </w:r>
      <w:r w:rsidR="00FA1D97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Дай полный ответ (3-4 предложения) на вопрос.</w:t>
      </w:r>
    </w:p>
    <w:p w14:paraId="76442953" w14:textId="21AD4F6B" w:rsidR="00FA1D97" w:rsidRPr="00E83F8C" w:rsidRDefault="00FA1D97" w:rsidP="00E83F8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Понравился тебе данный текст и чем?</w:t>
      </w:r>
      <w:r w:rsid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 xml:space="preserve"> </w:t>
      </w:r>
      <w:r w:rsidR="000E7E69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</w:t>
      </w:r>
      <w:r w:rsid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</w:t>
      </w:r>
      <w:r w:rsidR="000E7E69" w:rsidRPr="00E83F8C">
        <w:rPr>
          <w:rFonts w:ascii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</w:t>
      </w:r>
    </w:p>
    <w:p w14:paraId="2FF25C8D" w14:textId="79006586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ar-SA"/>
        </w:rPr>
      </w:pPr>
      <w:bookmarkStart w:id="0" w:name="id.2d0336773728"/>
      <w:bookmarkEnd w:id="0"/>
    </w:p>
    <w:p w14:paraId="101BD0E0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3707860B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4F052BBF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13AAA692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6185E45D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76F5C01A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06D5703F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3D7D9D0D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495C6699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F94D806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D3313E8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1D4038EF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B1C64BA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1F6547DA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06AC4C6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4703045E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6888CC72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F2C2EFD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7F270CF0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ABB5B9D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2FA0A05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97D8DD6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17D055AE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A1F4CA2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7193D43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6366693B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9E6B930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B8D5A32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708FB67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31DA614F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65E8611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4F4D0854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52FCD383" w14:textId="77777777" w:rsidR="00E62DD3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18139AD0" w14:textId="77777777" w:rsidR="0006794F" w:rsidRPr="00E83F8C" w:rsidRDefault="0006794F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  <w:bookmarkStart w:id="1" w:name="_GoBack"/>
      <w:bookmarkEnd w:id="1"/>
    </w:p>
    <w:p w14:paraId="04A2D114" w14:textId="77777777" w:rsidR="00E62DD3" w:rsidRPr="00E83F8C" w:rsidRDefault="00E62DD3" w:rsidP="00862EB0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bidi="ar-SA"/>
        </w:rPr>
      </w:pPr>
    </w:p>
    <w:p w14:paraId="2FD07BA7" w14:textId="45371117" w:rsidR="00E62DD3" w:rsidRPr="00E62DD3" w:rsidRDefault="00E62DD3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DD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</w:t>
      </w:r>
      <w:r w:rsidRPr="00E62D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2DD3">
        <w:rPr>
          <w:rFonts w:ascii="Times New Roman" w:hAnsi="Times New Roman" w:cs="Times New Roman"/>
          <w:b/>
          <w:sz w:val="28"/>
          <w:szCs w:val="28"/>
        </w:rPr>
        <w:t>вариан</w:t>
      </w:r>
      <w:proofErr w:type="spellEnd"/>
      <w:r w:rsidRPr="00E62DD3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</w:p>
    <w:p w14:paraId="2D7695EC" w14:textId="6445B181" w:rsidR="00862EB0" w:rsidRDefault="00E83F8C" w:rsidP="00E83F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№ 1</w:t>
      </w:r>
    </w:p>
    <w:p w14:paraId="60B77F4C" w14:textId="77777777" w:rsidR="00E83F8C" w:rsidRPr="00E62DD3" w:rsidRDefault="00E83F8C" w:rsidP="00E83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07725CCE" w14:textId="02AE2DF4" w:rsidR="00E62DD3" w:rsidRPr="00E62DD3" w:rsidRDefault="00E62DD3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Прочитайте текст, выполните задания к нему.</w:t>
      </w:r>
    </w:p>
    <w:p w14:paraId="5A80498E" w14:textId="7393696F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5903285E" w14:textId="77777777" w:rsidR="00E83F8C" w:rsidRPr="00E62DD3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Над сырым полем, в том месте, где особенно много весенних луж, весь день с криком летают чибисы.</w:t>
      </w:r>
    </w:p>
    <w:p w14:paraId="6930895E" w14:textId="77777777" w:rsidR="00E83F8C" w:rsidRPr="00E62DD3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Они яростно машут широкими крыльями, ныряют в воздухе вправо, влево, кувыркаются. Кажется, что сильный ветер мешает им лететь.</w:t>
      </w:r>
    </w:p>
    <w:p w14:paraId="0612D895" w14:textId="77777777" w:rsidR="00E83F8C" w:rsidRPr="00E62DD3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Но нет в поле ветра. Светит солнце, отражается в гладких сверкающих лужах.</w:t>
      </w:r>
    </w:p>
    <w:p w14:paraId="1C0B8228" w14:textId="77777777" w:rsidR="00E83F8C" w:rsidRPr="00E62DD3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>У чибиса необыкновенный полет, игривый. Чибис играет, плещется в воздухе, как плещутся ребята в реке.</w:t>
      </w:r>
    </w:p>
    <w:p w14:paraId="008CEA96" w14:textId="77777777" w:rsidR="00E83F8C" w:rsidRPr="00E62DD3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 xml:space="preserve">Когда чибис садится на землю, сразу и не поверишь, что эта самая птица, которая только что кувыркалась над лужами, валяла </w:t>
      </w:r>
      <w:proofErr w:type="gramStart"/>
      <w:r w:rsidRPr="00E62DD3">
        <w:rPr>
          <w:rFonts w:ascii="Times New Roman" w:hAnsi="Times New Roman" w:cs="Times New Roman"/>
          <w:sz w:val="28"/>
          <w:szCs w:val="28"/>
        </w:rPr>
        <w:t>дурака</w:t>
      </w:r>
      <w:proofErr w:type="gramEnd"/>
      <w:r w:rsidRPr="00E62DD3">
        <w:rPr>
          <w:rFonts w:ascii="Times New Roman" w:hAnsi="Times New Roman" w:cs="Times New Roman"/>
          <w:sz w:val="28"/>
          <w:szCs w:val="28"/>
        </w:rPr>
        <w:t>. Сидящий чибис строг и красив, и совсем неожиданным кажется легкомысленный хохолок у него на голове.</w:t>
      </w:r>
    </w:p>
    <w:p w14:paraId="39103CDB" w14:textId="77777777" w:rsidR="00E83F8C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2DD3">
        <w:rPr>
          <w:rFonts w:ascii="Times New Roman" w:hAnsi="Times New Roman" w:cs="Times New Roman"/>
          <w:sz w:val="28"/>
          <w:szCs w:val="28"/>
        </w:rPr>
        <w:t xml:space="preserve">Раз я видел, как чибисы гоняли пустельгу. Пустельга неожиданно приблизилась к их гнезду и попала в переплет. Один чибис все кувыркался перед ее носом и мешал лететь, а второй налетал сверху и лупил </w:t>
      </w:r>
      <w:proofErr w:type="gramStart"/>
      <w:r w:rsidRPr="00E62DD3">
        <w:rPr>
          <w:rFonts w:ascii="Times New Roman" w:hAnsi="Times New Roman" w:cs="Times New Roman"/>
          <w:sz w:val="28"/>
          <w:szCs w:val="28"/>
        </w:rPr>
        <w:t>по чему</w:t>
      </w:r>
      <w:proofErr w:type="gramEnd"/>
      <w:r w:rsidRPr="00E62DD3">
        <w:rPr>
          <w:rFonts w:ascii="Times New Roman" w:hAnsi="Times New Roman" w:cs="Times New Roman"/>
          <w:sz w:val="28"/>
          <w:szCs w:val="28"/>
        </w:rPr>
        <w:t xml:space="preserve"> придется. Прогнавши хищника, чибисы опустились на </w:t>
      </w:r>
      <w:proofErr w:type="gramStart"/>
      <w:r w:rsidRPr="00E62DD3">
        <w:rPr>
          <w:rFonts w:ascii="Times New Roman" w:hAnsi="Times New Roman" w:cs="Times New Roman"/>
          <w:sz w:val="28"/>
          <w:szCs w:val="28"/>
        </w:rPr>
        <w:t>землю</w:t>
      </w:r>
      <w:proofErr w:type="gramEnd"/>
      <w:r w:rsidRPr="00E62DD3">
        <w:rPr>
          <w:rFonts w:ascii="Times New Roman" w:hAnsi="Times New Roman" w:cs="Times New Roman"/>
          <w:sz w:val="28"/>
          <w:szCs w:val="28"/>
        </w:rPr>
        <w:t xml:space="preserve"> и пошли пешком по лужам, помахивая своими гордыми хохолками.</w:t>
      </w:r>
    </w:p>
    <w:p w14:paraId="3EFB7886" w14:textId="77777777" w:rsidR="00E83F8C" w:rsidRDefault="00E83F8C" w:rsidP="00E83F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A3ADB4A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1. Где происходит действие? </w:t>
      </w:r>
    </w:p>
    <w:p w14:paraId="0EFB4AAD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а) на реке;</w:t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  <w:t>б) в лесу;</w:t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  <w:t xml:space="preserve">в) </w:t>
      </w:r>
      <w:r w:rsidRPr="00E62DD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ar-SA"/>
        </w:rPr>
        <w:t>на заливном поле.</w:t>
      </w:r>
    </w:p>
    <w:p w14:paraId="6F4C72A7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bscript"/>
          <w:lang w:eastAsia="ru-RU" w:bidi="ar-SA"/>
        </w:rPr>
      </w:pPr>
    </w:p>
    <w:p w14:paraId="62D7627B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2. Определите жанр этого произведения. </w:t>
      </w:r>
    </w:p>
    <w:p w14:paraId="7BEA0596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а) повесть;</w:t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ab/>
        <w:t xml:space="preserve"> в) сказка;</w:t>
      </w:r>
    </w:p>
    <w:p w14:paraId="5BE543D3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б) </w:t>
      </w:r>
      <w:r w:rsidRPr="00E62DD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ar-SA"/>
        </w:rPr>
        <w:t>рассказ</w:t>
      </w:r>
      <w:r w:rsidRPr="00E62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ar-SA"/>
        </w:rPr>
        <w:t>;</w:t>
      </w:r>
      <w:r w:rsidRPr="00E62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ar-SA"/>
        </w:rPr>
        <w:tab/>
      </w: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г) пьеса.</w:t>
      </w:r>
    </w:p>
    <w:p w14:paraId="0567EB12" w14:textId="77777777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</w:p>
    <w:p w14:paraId="7EB1B6DA" w14:textId="1A8305E1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3. Разделите текст на три части. Озаглавьте их._________________________________________________________________________________________________________________________________________________________________________________________________________________________________________________________________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A62088" w14:textId="77777777" w:rsidR="00E62DD3" w:rsidRPr="00E62DD3" w:rsidRDefault="00E62DD3" w:rsidP="00E62DD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27410630" w14:textId="049718E9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4. Сформулируй главную мысль текста.</w:t>
      </w:r>
    </w:p>
    <w:p w14:paraId="33A36256" w14:textId="4F5181DB" w:rsidR="00E62DD3" w:rsidRPr="00E62DD3" w:rsidRDefault="00E62DD3" w:rsidP="00E62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4510B9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05B23AF8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356835E1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4A2AD01B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7A152BBB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2012C346" w14:textId="77777777" w:rsidR="00E62DD3" w:rsidRPr="00E62DD3" w:rsidRDefault="00E62DD3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65BB31CE" w14:textId="77777777" w:rsidR="00E62DD3" w:rsidRDefault="00E62DD3" w:rsidP="00E62DD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6663E6B1" w14:textId="77777777" w:rsidR="00E62DD3" w:rsidRDefault="00E62DD3" w:rsidP="00E62DD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06C7995B" w14:textId="50FE3CE8" w:rsidR="00E62DD3" w:rsidRPr="00E62DD3" w:rsidRDefault="00E83F8C" w:rsidP="00E83F8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Т</w:t>
      </w:r>
      <w:r w:rsidR="00E62DD3" w:rsidRPr="00DC0F5C">
        <w:rPr>
          <w:rFonts w:ascii="Times New Roman" w:hAnsi="Times New Roman" w:cs="Times New Roman"/>
          <w:b/>
          <w:sz w:val="28"/>
          <w:szCs w:val="28"/>
        </w:rPr>
        <w:t xml:space="preserve">екст № </w:t>
      </w:r>
      <w:r w:rsidR="00E62DD3">
        <w:rPr>
          <w:rFonts w:ascii="Times New Roman" w:hAnsi="Times New Roman" w:cs="Times New Roman"/>
          <w:b/>
          <w:sz w:val="28"/>
          <w:szCs w:val="28"/>
        </w:rPr>
        <w:t>2</w:t>
      </w:r>
      <w:r w:rsidR="00E62DD3" w:rsidRPr="00DC0F5C">
        <w:rPr>
          <w:rFonts w:ascii="Times New Roman" w:hAnsi="Times New Roman" w:cs="Times New Roman"/>
          <w:b/>
          <w:sz w:val="28"/>
          <w:szCs w:val="28"/>
        </w:rPr>
        <w:t>.</w:t>
      </w:r>
    </w:p>
    <w:p w14:paraId="39623715" w14:textId="23509B56" w:rsidR="00862EB0" w:rsidRDefault="00862EB0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«Муравьи»</w:t>
      </w:r>
    </w:p>
    <w:p w14:paraId="44736088" w14:textId="77777777" w:rsidR="00E83F8C" w:rsidRPr="00E62DD3" w:rsidRDefault="00E83F8C" w:rsidP="00862EB0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</w:p>
    <w:p w14:paraId="07E7EAE3" w14:textId="77777777" w:rsidR="00862EB0" w:rsidRPr="00E62DD3" w:rsidRDefault="00862EB0" w:rsidP="00862EB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Самые заметные в лесу «дома» строят рыжие муравьи. Муравейники у них высокие, настоящие города с «улицами», «переулочками», «залами». Там муравьи хранят свои запасы. Маленькие охотники уходят от муравейника на 250-300 метров, забираются на деревья и тащат в дом все, что попадается вкусного. Однажды натуралисты подсчитали: за один день рыжие муравьи притащили в муравейник 4500 гусениц соснового пильщика, 3500 гусениц сосновой совки, 7200 гусениц и 500 куколок дубовой листовертки. Вот от скольких вредителей освободили лес за один день неутомимые труженики. Всего за лето обитатели только одного муравейника уничтожат до пяти миллионов вредных насекомых. Именно </w:t>
      </w:r>
      <w:proofErr w:type="gramStart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вредных</w:t>
      </w:r>
      <w:proofErr w:type="gramEnd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, потому что полезных они – такие умницы! – не трогают.</w:t>
      </w:r>
    </w:p>
    <w:p w14:paraId="672ABA2A" w14:textId="77777777" w:rsidR="00862EB0" w:rsidRPr="00E62DD3" w:rsidRDefault="00862EB0" w:rsidP="00862EB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А еще есть у муравьев «дойные коровы». Это крошечные тли, сидящие на молодых листиках и сосущие лиственный сок. Муравьи щекочут усиками спинку или брюшко тли, и она выделяет сладкую капельку, которую муравьи забирают </w:t>
      </w:r>
      <w:proofErr w:type="gramStart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с</w:t>
      </w:r>
      <w:proofErr w:type="gramEnd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 свой </w:t>
      </w:r>
      <w:proofErr w:type="spellStart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зобик</w:t>
      </w:r>
      <w:proofErr w:type="spellEnd"/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 и несут в муравейник. Часть этого «стада» тлей живет прямо в муравейнике под охраной хозяев. Это живой запас сладкого «молочка».</w:t>
      </w:r>
    </w:p>
    <w:p w14:paraId="6D34C3D5" w14:textId="77777777" w:rsidR="00862EB0" w:rsidRPr="00E62DD3" w:rsidRDefault="00862EB0" w:rsidP="00862EB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В лесу встречаются не только рыжие муравьи, но и черные садовые. Хоть они и «садовые», но живут всюду. Особенно много их гнезд в полусгнившей древесине. А вот желтые садовые, бурые и краснощекие муравьи живут в земле. В березовых и дубовых лесах живет муравей-древоточец. Свои гнезда он устраивает в дуплах деревьев.</w:t>
      </w:r>
    </w:p>
    <w:p w14:paraId="1C49B5C5" w14:textId="77777777" w:rsidR="00862EB0" w:rsidRPr="00E62DD3" w:rsidRDefault="00862EB0" w:rsidP="00862EB0">
      <w:pPr>
        <w:tabs>
          <w:tab w:val="left" w:pos="42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 w:rsidRPr="00E62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ar-SA"/>
        </w:rPr>
        <w:t>(Журнал Детская энциклопедия «Кто живет в лесу» №9, 2012г).</w:t>
      </w:r>
    </w:p>
    <w:p w14:paraId="52CF15EA" w14:textId="77777777" w:rsidR="00862EB0" w:rsidRPr="00E62DD3" w:rsidRDefault="00862EB0" w:rsidP="00862E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</w:p>
    <w:p w14:paraId="6D88998E" w14:textId="77777777" w:rsidR="00862EB0" w:rsidRPr="00E83F8C" w:rsidRDefault="00862EB0" w:rsidP="00862EB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Выполни задания.</w:t>
      </w:r>
    </w:p>
    <w:p w14:paraId="2C77DDD7" w14:textId="537EC3CC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5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 Как называется «дом» муравья? </w:t>
      </w:r>
      <w:r w:rsidR="00E62DD3" w:rsidRPr="00E83F8C">
        <w:rPr>
          <w:rFonts w:ascii="Times New Roman" w:eastAsia="Times New Roman" w:hAnsi="Times New Roman" w:cs="Times New Roman"/>
          <w:noProof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</w:t>
      </w:r>
    </w:p>
    <w:p w14:paraId="0D864153" w14:textId="13D0FCCB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6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 Выпишите из текста предложение, в котором дается описание муравейника </w:t>
      </w:r>
      <w:r w:rsidR="00E62DD3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284B3D0" w14:textId="6D0C8180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7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. С кем сравнивает муравьев автор?</w:t>
      </w:r>
      <w:r w:rsidR="00E62DD3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7F32846" w14:textId="7A18B2CB" w:rsidR="00862EB0" w:rsidRPr="00E83F8C" w:rsidRDefault="00862EB0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</w:p>
    <w:p w14:paraId="765CED0D" w14:textId="4B1483AE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8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 Что считают муравьи вкусным? </w:t>
      </w:r>
      <w:r w:rsidR="00E62DD3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65FF13F1" w14:textId="20C7868B" w:rsidR="00862EB0" w:rsidRPr="00E83F8C" w:rsidRDefault="00862EB0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</w:p>
    <w:p w14:paraId="05ACE716" w14:textId="5D34BBC6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9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 Как ты думаешь, тля – это полезное насекомое или вредное? Подтверди свой ответ словами из текста. </w:t>
      </w:r>
      <w:r w:rsidR="00E62DD3" w:rsidRPr="00E83F8C">
        <w:rPr>
          <w:rFonts w:ascii="Times New Roman" w:eastAsia="Times New Roman" w:hAnsi="Times New Roman" w:cs="Times New Roman"/>
          <w:noProof/>
          <w:sz w:val="28"/>
          <w:szCs w:val="28"/>
          <w:lang w:eastAsia="ru-RU" w:bidi="ar-SA"/>
        </w:rPr>
        <w:t>__________________________________________________________________________</w:t>
      </w:r>
      <w:r w:rsidR="00E62DD3" w:rsidRPr="00E83F8C">
        <w:rPr>
          <w:rFonts w:ascii="Times New Roman" w:eastAsia="Times New Roman" w:hAnsi="Times New Roman" w:cs="Times New Roman"/>
          <w:noProof/>
          <w:sz w:val="28"/>
          <w:szCs w:val="28"/>
          <w:lang w:eastAsia="ru-RU" w:bidi="ar-SA"/>
        </w:rPr>
        <w:lastRenderedPageBreak/>
        <w:t>____________________________________________________________________________________________________________________________________________________</w:t>
      </w:r>
    </w:p>
    <w:p w14:paraId="5529E4FF" w14:textId="1CBB6C41" w:rsidR="00862EB0" w:rsidRPr="00E83F8C" w:rsidRDefault="000E7E69" w:rsidP="00862E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10</w:t>
      </w:r>
      <w:r w:rsidR="00862EB0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. Выпиши, какие виды муравьев, встречаются в тексте:</w:t>
      </w:r>
      <w:r w:rsidR="00E62DD3" w:rsidRPr="00E83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DCC99FC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6D3C1E01" w14:textId="77777777" w:rsidR="00FA1D97" w:rsidRPr="00E83F8C" w:rsidRDefault="00FA1D97" w:rsidP="00FA1D97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7CA26B0B" w14:textId="77777777" w:rsidR="00FA1D97" w:rsidRPr="00E83F8C" w:rsidRDefault="00FA1D97" w:rsidP="0038226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541660A" w14:textId="77777777" w:rsidR="00F970F3" w:rsidRPr="00E83F8C" w:rsidRDefault="00F970F3">
      <w:pPr>
        <w:rPr>
          <w:sz w:val="28"/>
          <w:szCs w:val="28"/>
        </w:rPr>
      </w:pPr>
    </w:p>
    <w:sectPr w:rsidR="00F970F3" w:rsidRPr="00E83F8C" w:rsidSect="00862E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A"/>
    <w:rsid w:val="0006794F"/>
    <w:rsid w:val="000E7E69"/>
    <w:rsid w:val="0038226C"/>
    <w:rsid w:val="00862EB0"/>
    <w:rsid w:val="00E62DD3"/>
    <w:rsid w:val="00E83F8C"/>
    <w:rsid w:val="00F3533A"/>
    <w:rsid w:val="00F970F3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86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EB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62DD3"/>
    <w:pPr>
      <w:spacing w:after="0" w:line="240" w:lineRule="auto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EB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62DD3"/>
    <w:pPr>
      <w:spacing w:after="0" w:line="240" w:lineRule="auto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User</cp:lastModifiedBy>
  <cp:revision>7</cp:revision>
  <dcterms:created xsi:type="dcterms:W3CDTF">2022-01-28T07:39:00Z</dcterms:created>
  <dcterms:modified xsi:type="dcterms:W3CDTF">2022-02-08T06:08:00Z</dcterms:modified>
</cp:coreProperties>
</file>